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431CB3" w:rsidP="005B6577">
      <w:pPr>
        <w:jc w:val="center"/>
      </w:pPr>
      <w:bookmarkStart w:id="0" w:name="OLE_LINK1"/>
      <w:r>
        <w:t>March 2, 2012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B14AF">
        <w:t xml:space="preserve">, </w:t>
      </w:r>
      <w:r w:rsidR="00431CB3">
        <w:t>March 13</w:t>
      </w:r>
      <w:r w:rsidR="007B6943">
        <w:t>,</w:t>
      </w:r>
      <w:r w:rsidR="00A72388">
        <w:t xml:space="preserve"> 2012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CB3">
        <w:t>Bradley J. Cantrell</w:t>
      </w:r>
      <w:r w:rsidR="005B6577">
        <w:t xml:space="preserve">, </w:t>
      </w:r>
      <w:r w:rsidR="005B0465">
        <w:t>Secretary</w:t>
      </w:r>
    </w:p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3B21"/>
    <w:rsid w:val="00015DC6"/>
    <w:rsid w:val="00027AD3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65856"/>
    <w:rsid w:val="0016591E"/>
    <w:rsid w:val="001A7A93"/>
    <w:rsid w:val="001E1976"/>
    <w:rsid w:val="001E5D6B"/>
    <w:rsid w:val="0026269F"/>
    <w:rsid w:val="002D1415"/>
    <w:rsid w:val="00335403"/>
    <w:rsid w:val="003624D9"/>
    <w:rsid w:val="003714E8"/>
    <w:rsid w:val="00381C36"/>
    <w:rsid w:val="00395113"/>
    <w:rsid w:val="003965CF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E3000"/>
    <w:rsid w:val="004F161C"/>
    <w:rsid w:val="004F6233"/>
    <w:rsid w:val="00553AE6"/>
    <w:rsid w:val="00554145"/>
    <w:rsid w:val="00574679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6C6E61"/>
    <w:rsid w:val="00702937"/>
    <w:rsid w:val="00703B60"/>
    <w:rsid w:val="00724DA8"/>
    <w:rsid w:val="00733BA2"/>
    <w:rsid w:val="0074321D"/>
    <w:rsid w:val="00762BAE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32CFA"/>
    <w:rsid w:val="00A50F10"/>
    <w:rsid w:val="00A529F4"/>
    <w:rsid w:val="00A646F6"/>
    <w:rsid w:val="00A72388"/>
    <w:rsid w:val="00B2367E"/>
    <w:rsid w:val="00B2787C"/>
    <w:rsid w:val="00B50A56"/>
    <w:rsid w:val="00B95E68"/>
    <w:rsid w:val="00BB3DE2"/>
    <w:rsid w:val="00BB4AFD"/>
    <w:rsid w:val="00BE04A8"/>
    <w:rsid w:val="00BF4B17"/>
    <w:rsid w:val="00C128DB"/>
    <w:rsid w:val="00C246D0"/>
    <w:rsid w:val="00C6067F"/>
    <w:rsid w:val="00C744FC"/>
    <w:rsid w:val="00C76DF1"/>
    <w:rsid w:val="00C9114F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37D27"/>
    <w:rsid w:val="00E71E6C"/>
    <w:rsid w:val="00E93722"/>
    <w:rsid w:val="00E93F04"/>
    <w:rsid w:val="00E95FA0"/>
    <w:rsid w:val="00EC1624"/>
    <w:rsid w:val="00ED62BD"/>
    <w:rsid w:val="00F04601"/>
    <w:rsid w:val="00F06FC9"/>
    <w:rsid w:val="00F16C61"/>
    <w:rsid w:val="00F51762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2012-03-02T19:08:00Z</dcterms:created>
  <dcterms:modified xsi:type="dcterms:W3CDTF">2012-03-02T19:08:00Z</dcterms:modified>
</cp:coreProperties>
</file>